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61" w:rsidRDefault="00307861"/>
    <w:p w:rsidR="00FE4338" w:rsidRDefault="00FE4338"/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564"/>
        <w:gridCol w:w="3546"/>
      </w:tblGrid>
      <w:tr w:rsidR="00FE4338" w:rsidTr="007B375E">
        <w:trPr>
          <w:trHeight w:val="421"/>
        </w:trPr>
        <w:tc>
          <w:tcPr>
            <w:tcW w:w="3870" w:type="dxa"/>
          </w:tcPr>
          <w:p w:rsidR="00FE4338" w:rsidRPr="00AD21BD" w:rsidRDefault="00FE4338" w:rsidP="007B375E">
            <w:pPr>
              <w:rPr>
                <w:b/>
                <w:sz w:val="36"/>
              </w:rPr>
            </w:pPr>
            <w:r w:rsidRPr="00AD21BD">
              <w:rPr>
                <w:b/>
                <w:sz w:val="36"/>
              </w:rPr>
              <w:t xml:space="preserve">Name of Volunteer </w:t>
            </w:r>
          </w:p>
        </w:tc>
        <w:tc>
          <w:tcPr>
            <w:tcW w:w="3564" w:type="dxa"/>
          </w:tcPr>
          <w:p w:rsidR="00FE4338" w:rsidRPr="00AD21BD" w:rsidRDefault="00FE4338" w:rsidP="007B375E">
            <w:pPr>
              <w:rPr>
                <w:b/>
                <w:sz w:val="36"/>
              </w:rPr>
            </w:pPr>
            <w:r w:rsidRPr="00AD21BD">
              <w:rPr>
                <w:b/>
                <w:sz w:val="36"/>
              </w:rPr>
              <w:t xml:space="preserve">Days of the Week </w:t>
            </w:r>
          </w:p>
        </w:tc>
        <w:tc>
          <w:tcPr>
            <w:tcW w:w="3546" w:type="dxa"/>
          </w:tcPr>
          <w:p w:rsidR="00FE4338" w:rsidRPr="00AD21BD" w:rsidRDefault="00FE4338" w:rsidP="007B375E">
            <w:pPr>
              <w:rPr>
                <w:b/>
                <w:sz w:val="36"/>
              </w:rPr>
            </w:pPr>
            <w:r w:rsidRPr="00AD21BD">
              <w:rPr>
                <w:b/>
                <w:sz w:val="36"/>
              </w:rPr>
              <w:t xml:space="preserve">Times/Hours  </w:t>
            </w:r>
          </w:p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>
            <w:r>
              <w:t xml:space="preserve">Work in the Classroom/Thursday Folders </w:t>
            </w:r>
          </w:p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>
            <w:r>
              <w:t xml:space="preserve">Thursday </w:t>
            </w:r>
          </w:p>
        </w:tc>
        <w:tc>
          <w:tcPr>
            <w:tcW w:w="3546" w:type="dxa"/>
          </w:tcPr>
          <w:p w:rsidR="00FE4338" w:rsidRDefault="00FE4338" w:rsidP="007B375E">
            <w:r>
              <w:t xml:space="preserve">am </w:t>
            </w:r>
          </w:p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>
            <w:r>
              <w:t>Thursday</w:t>
            </w:r>
          </w:p>
        </w:tc>
        <w:tc>
          <w:tcPr>
            <w:tcW w:w="3546" w:type="dxa"/>
          </w:tcPr>
          <w:p w:rsidR="00FE4338" w:rsidRDefault="00FE4338" w:rsidP="007B375E">
            <w:r>
              <w:t>am</w:t>
            </w:r>
          </w:p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>
            <w:r>
              <w:t>Thursday</w:t>
            </w:r>
          </w:p>
        </w:tc>
        <w:tc>
          <w:tcPr>
            <w:tcW w:w="3546" w:type="dxa"/>
          </w:tcPr>
          <w:p w:rsidR="00FE4338" w:rsidRDefault="00FE4338" w:rsidP="007B375E">
            <w:r>
              <w:t>pm</w:t>
            </w:r>
          </w:p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>
            <w:pPr>
              <w:tabs>
                <w:tab w:val="center" w:pos="1674"/>
              </w:tabs>
            </w:pPr>
            <w:r>
              <w:t>Friday</w:t>
            </w:r>
          </w:p>
        </w:tc>
        <w:tc>
          <w:tcPr>
            <w:tcW w:w="3546" w:type="dxa"/>
          </w:tcPr>
          <w:p w:rsidR="00FE4338" w:rsidRDefault="00FE4338" w:rsidP="007B375E">
            <w:r>
              <w:t>pm</w:t>
            </w:r>
          </w:p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>
            <w:r>
              <w:t>Monday</w:t>
            </w:r>
          </w:p>
        </w:tc>
        <w:tc>
          <w:tcPr>
            <w:tcW w:w="3546" w:type="dxa"/>
          </w:tcPr>
          <w:p w:rsidR="00FE4338" w:rsidRDefault="00FE4338" w:rsidP="007B375E">
            <w:r>
              <w:t>am</w:t>
            </w:r>
          </w:p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8D7850" w:rsidP="007B375E">
            <w:r>
              <w:t>Website Manager</w:t>
            </w:r>
          </w:p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8D7850" w:rsidP="007B375E">
            <w:r>
              <w:t>Classroom Parent</w:t>
            </w:r>
            <w:bookmarkStart w:id="0" w:name="_GoBack"/>
            <w:bookmarkEnd w:id="0"/>
          </w:p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>
            <w:r>
              <w:t>Box Tops</w:t>
            </w:r>
          </w:p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FE4338" w:rsidP="007B375E">
            <w:r>
              <w:t>Book Order</w:t>
            </w:r>
          </w:p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FE4338" w:rsidP="007B375E">
            <w:r>
              <w:t xml:space="preserve">Organizing Field Trips </w:t>
            </w:r>
          </w:p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6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  <w:tr w:rsidR="00FE4338" w:rsidTr="007B375E">
        <w:trPr>
          <w:trHeight w:val="255"/>
        </w:trPr>
        <w:tc>
          <w:tcPr>
            <w:tcW w:w="3870" w:type="dxa"/>
          </w:tcPr>
          <w:p w:rsidR="00FE4338" w:rsidRDefault="00FE4338" w:rsidP="007B375E"/>
        </w:tc>
        <w:tc>
          <w:tcPr>
            <w:tcW w:w="3564" w:type="dxa"/>
          </w:tcPr>
          <w:p w:rsidR="00FE4338" w:rsidRDefault="00FE4338" w:rsidP="007B375E"/>
        </w:tc>
        <w:tc>
          <w:tcPr>
            <w:tcW w:w="3546" w:type="dxa"/>
          </w:tcPr>
          <w:p w:rsidR="00FE4338" w:rsidRDefault="00FE4338" w:rsidP="007B375E"/>
        </w:tc>
      </w:tr>
    </w:tbl>
    <w:p w:rsidR="00FE4338" w:rsidRDefault="00FE4338"/>
    <w:sectPr w:rsidR="00FE4338" w:rsidSect="00AD2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62" w:rsidRDefault="008E1D62" w:rsidP="00AD21BD">
      <w:pPr>
        <w:spacing w:after="0" w:line="240" w:lineRule="auto"/>
      </w:pPr>
      <w:r>
        <w:separator/>
      </w:r>
    </w:p>
  </w:endnote>
  <w:endnote w:type="continuationSeparator" w:id="0">
    <w:p w:rsidR="008E1D62" w:rsidRDefault="008E1D62" w:rsidP="00AD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BD" w:rsidRDefault="00AD2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BD" w:rsidRDefault="00AD21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BD" w:rsidRDefault="00AD2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62" w:rsidRDefault="008E1D62" w:rsidP="00AD21BD">
      <w:pPr>
        <w:spacing w:after="0" w:line="240" w:lineRule="auto"/>
      </w:pPr>
      <w:r>
        <w:separator/>
      </w:r>
    </w:p>
  </w:footnote>
  <w:footnote w:type="continuationSeparator" w:id="0">
    <w:p w:rsidR="008E1D62" w:rsidRDefault="008E1D62" w:rsidP="00AD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BD" w:rsidRDefault="00AD2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BD" w:rsidRDefault="00AD2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BD" w:rsidRDefault="00AD2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61"/>
    <w:rsid w:val="0006171E"/>
    <w:rsid w:val="00104B03"/>
    <w:rsid w:val="00307861"/>
    <w:rsid w:val="00344FE7"/>
    <w:rsid w:val="005D29A8"/>
    <w:rsid w:val="008D7850"/>
    <w:rsid w:val="008E1D62"/>
    <w:rsid w:val="00AD21BD"/>
    <w:rsid w:val="00C742FC"/>
    <w:rsid w:val="00D175CE"/>
    <w:rsid w:val="00E87278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BD"/>
  </w:style>
  <w:style w:type="paragraph" w:styleId="Footer">
    <w:name w:val="footer"/>
    <w:basedOn w:val="Normal"/>
    <w:link w:val="FooterChar"/>
    <w:uiPriority w:val="99"/>
    <w:unhideWhenUsed/>
    <w:rsid w:val="00AD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BD"/>
  </w:style>
  <w:style w:type="paragraph" w:styleId="Footer">
    <w:name w:val="footer"/>
    <w:basedOn w:val="Normal"/>
    <w:link w:val="FooterChar"/>
    <w:uiPriority w:val="99"/>
    <w:unhideWhenUsed/>
    <w:rsid w:val="00AD2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Sandoval, Amanda</dc:creator>
  <cp:lastModifiedBy>DoTS</cp:lastModifiedBy>
  <cp:revision>5</cp:revision>
  <cp:lastPrinted>2014-08-20T21:50:00Z</cp:lastPrinted>
  <dcterms:created xsi:type="dcterms:W3CDTF">2012-08-21T04:20:00Z</dcterms:created>
  <dcterms:modified xsi:type="dcterms:W3CDTF">2014-08-20T22:13:00Z</dcterms:modified>
</cp:coreProperties>
</file>